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5264" w14:textId="580FFEAD" w:rsidR="00AC1FF2" w:rsidRPr="00A86137" w:rsidRDefault="00AC1FF2" w:rsidP="00A86137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ANEXO IV </w:t>
      </w:r>
      <w:r w:rsidR="00D744DC">
        <w:rPr>
          <w:rFonts w:asciiTheme="minorHAnsi" w:eastAsia="Times New Roman" w:hAnsiTheme="minorHAnsi" w:cstheme="minorHAnsi"/>
          <w:b/>
          <w:sz w:val="22"/>
          <w:szCs w:val="24"/>
        </w:rPr>
        <w:t>–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 </w:t>
      </w:r>
      <w:r w:rsidR="00D744DC">
        <w:rPr>
          <w:rFonts w:asciiTheme="minorHAnsi" w:eastAsia="Times New Roman" w:hAnsiTheme="minorHAnsi" w:cstheme="minorHAnsi"/>
          <w:b/>
          <w:sz w:val="22"/>
          <w:szCs w:val="24"/>
        </w:rPr>
        <w:t xml:space="preserve">MODELO DE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DECLARAÇÃO DE EMPREGADOR PESSOA JURÍDICA</w:t>
      </w:r>
    </w:p>
    <w:p w14:paraId="5C76115D" w14:textId="77777777" w:rsidR="008D28EF" w:rsidRDefault="008D28EF" w:rsidP="008D28EF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PREGÃO PRESENCIAL Nº 030/2023</w:t>
      </w:r>
    </w:p>
    <w:p w14:paraId="3884F739" w14:textId="77777777" w:rsidR="008D28EF" w:rsidRDefault="008D28EF" w:rsidP="008D28EF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PROCESSO ADMINISTRATIVO N° 088/2023 </w:t>
      </w:r>
    </w:p>
    <w:p w14:paraId="600D28C3" w14:textId="77777777" w:rsidR="008D28EF" w:rsidRDefault="008D28EF" w:rsidP="008D28EF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>EDITAL Nº 048/2023</w:t>
      </w:r>
    </w:p>
    <w:p w14:paraId="3F41CCE1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5A5DB1D9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577CB111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65A1ADD8" w14:textId="4848C5A5" w:rsidR="00AC1FF2" w:rsidRPr="00A86137" w:rsidRDefault="00AC1FF2" w:rsidP="00515999">
      <w:pPr>
        <w:tabs>
          <w:tab w:val="left" w:pos="480"/>
          <w:tab w:val="left" w:pos="1520"/>
          <w:tab w:val="left" w:pos="6440"/>
          <w:tab w:val="left" w:pos="7380"/>
          <w:tab w:val="left" w:pos="7940"/>
          <w:tab w:val="left" w:pos="8780"/>
          <w:tab w:val="left" w:pos="9420"/>
          <w:tab w:val="left" w:pos="9880"/>
        </w:tabs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empresa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_______________________________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_______,</w:t>
      </w:r>
      <w:r w:rsidR="002A77CE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inscrita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</w:r>
      <w:r w:rsidR="00F05A6E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no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>CNPJ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>sob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 xml:space="preserve">o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nº</w:t>
      </w:r>
    </w:p>
    <w:p w14:paraId="06971B0D" w14:textId="77777777" w:rsidR="00AC1FF2" w:rsidRPr="00A86137" w:rsidRDefault="00AC1FF2" w:rsidP="00515999">
      <w:pPr>
        <w:tabs>
          <w:tab w:val="left" w:pos="3180"/>
          <w:tab w:val="left" w:pos="4020"/>
          <w:tab w:val="left" w:pos="5440"/>
          <w:tab w:val="left" w:pos="6200"/>
          <w:tab w:val="left" w:pos="7020"/>
          <w:tab w:val="left" w:pos="8640"/>
          <w:tab w:val="left" w:pos="9600"/>
        </w:tabs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_____________,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por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intermédio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de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seu representante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legal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o (a) Sr.(a) __________________________________, portador da Cédula de Identidade nº ___________________, inscrito no CPF sob o nº ______________,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DECLARA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,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em cumprimento ao disposto no inciso XXXIII, do art. 7º da Constituição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da República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, que não emprega menor de dezoito anos em trabalho noturno, perigoso ou insalubre e que não emprega menor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de dezesseis anos.</w:t>
      </w:r>
    </w:p>
    <w:p w14:paraId="6DF5848E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EEB3CAF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21840494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60B0771B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Ressalva: emprega menor, a partir de quatorze anos, na condição de aprendiz </w:t>
      </w:r>
      <w:proofErr w:type="gramStart"/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(  </w:t>
      </w:r>
      <w:proofErr w:type="gramEnd"/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     ).</w:t>
      </w:r>
    </w:p>
    <w:p w14:paraId="6CD642BD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2CB3721" w14:textId="7BCB61B1" w:rsidR="00AC1FF2" w:rsidRPr="00533839" w:rsidRDefault="00533839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color w:val="FF0000"/>
          <w:sz w:val="22"/>
          <w:szCs w:val="24"/>
        </w:rPr>
      </w:pPr>
      <w:r w:rsidRPr="00533839">
        <w:rPr>
          <w:rFonts w:asciiTheme="minorHAnsi" w:eastAsia="Times New Roman" w:hAnsiTheme="minorHAnsi" w:cstheme="minorHAnsi"/>
          <w:color w:val="FF0000"/>
          <w:sz w:val="22"/>
          <w:szCs w:val="24"/>
        </w:rPr>
        <w:t>Observação: em caso afirmativo, assinalar a ressalva acima</w:t>
      </w:r>
    </w:p>
    <w:p w14:paraId="790EF189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4D54FB0C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405742C8" w14:textId="03E0EB47" w:rsidR="00533839" w:rsidRDefault="00533839" w:rsidP="00533839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>(Local), ____ de __________de 202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3.</w:t>
      </w: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</w:t>
      </w:r>
    </w:p>
    <w:p w14:paraId="66AEAE79" w14:textId="77777777" w:rsidR="00533839" w:rsidRPr="00B25657" w:rsidRDefault="00533839" w:rsidP="00533839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</w:p>
    <w:p w14:paraId="6EA9B6B0" w14:textId="77777777" w:rsidR="00533839" w:rsidRPr="00B25657" w:rsidRDefault="00533839" w:rsidP="00533839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 </w:t>
      </w:r>
    </w:p>
    <w:p w14:paraId="7FD27B70" w14:textId="77777777" w:rsidR="00533839" w:rsidRPr="00B25657" w:rsidRDefault="00533839" w:rsidP="00533839">
      <w:pPr>
        <w:spacing w:after="120" w:line="240" w:lineRule="auto"/>
        <w:ind w:right="32"/>
        <w:jc w:val="center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(Assinatura do Representante Legal) </w:t>
      </w:r>
    </w:p>
    <w:p w14:paraId="48D6817B" w14:textId="77777777" w:rsidR="00533839" w:rsidRPr="00454D2D" w:rsidRDefault="00533839" w:rsidP="00533839">
      <w:pPr>
        <w:spacing w:after="120" w:line="240" w:lineRule="auto"/>
        <w:ind w:right="299"/>
        <w:jc w:val="center"/>
        <w:rPr>
          <w:rFonts w:asciiTheme="minorHAnsi" w:hAnsiTheme="minorHAnsi" w:cs="Times New Roman"/>
          <w:b/>
          <w:sz w:val="22"/>
          <w:szCs w:val="24"/>
        </w:rPr>
      </w:pPr>
      <w:r w:rsidRPr="00B25657">
        <w:rPr>
          <w:rFonts w:asciiTheme="minorHAnsi" w:hAnsiTheme="minorHAnsi" w:cs="Times New Roman"/>
          <w:b/>
          <w:color w:val="000000" w:themeColor="text1"/>
          <w:sz w:val="22"/>
          <w:szCs w:val="22"/>
        </w:rPr>
        <w:t>(IDENTIFICAÇÃO DA EMPRESA)</w:t>
      </w:r>
    </w:p>
    <w:p w14:paraId="439D4C08" w14:textId="047AAD65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15AB10A" w14:textId="3F46B30F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6502BFB" w14:textId="1CB3F462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EB30FEB" w14:textId="76768CAD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2FC4770" w14:textId="77777777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9E3F21B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7978DCA" w14:textId="2A711176" w:rsidR="00255B1F" w:rsidRDefault="00255B1F" w:rsidP="00F4727E">
      <w:pPr>
        <w:spacing w:after="120" w:line="240" w:lineRule="auto"/>
        <w:ind w:right="299"/>
        <w:jc w:val="center"/>
        <w:rPr>
          <w:rFonts w:asciiTheme="minorHAnsi" w:hAnsiTheme="minorHAnsi" w:cstheme="minorHAnsi"/>
          <w:i/>
          <w:iCs/>
          <w:color w:val="FF0000"/>
          <w:sz w:val="22"/>
          <w:szCs w:val="24"/>
        </w:rPr>
      </w:pPr>
      <w:r w:rsidRPr="00D329A5">
        <w:rPr>
          <w:rFonts w:asciiTheme="minorHAnsi" w:hAnsiTheme="minorHAnsi" w:cstheme="minorHAnsi"/>
          <w:i/>
          <w:iCs/>
          <w:color w:val="FF0000"/>
          <w:sz w:val="22"/>
          <w:szCs w:val="24"/>
        </w:rPr>
        <w:t>Documento a ser colocado dentro do envelope de HABILITAÇÃO</w:t>
      </w:r>
    </w:p>
    <w:p w14:paraId="4EB7B568" w14:textId="78B732F1" w:rsidR="002A303F" w:rsidRPr="002A303F" w:rsidRDefault="002A303F" w:rsidP="002A303F">
      <w:pPr>
        <w:tabs>
          <w:tab w:val="left" w:pos="8340"/>
        </w:tabs>
        <w:rPr>
          <w:rFonts w:asciiTheme="minorHAnsi" w:eastAsia="Times New Roman" w:hAnsiTheme="minorHAnsi" w:cstheme="minorHAnsi"/>
          <w:sz w:val="22"/>
          <w:szCs w:val="24"/>
        </w:rPr>
      </w:pPr>
      <w:r>
        <w:rPr>
          <w:rFonts w:asciiTheme="minorHAnsi" w:eastAsia="Times New Roman" w:hAnsiTheme="minorHAnsi" w:cstheme="minorHAnsi"/>
          <w:sz w:val="22"/>
          <w:szCs w:val="24"/>
        </w:rPr>
        <w:tab/>
      </w:r>
    </w:p>
    <w:sectPr w:rsidR="002A303F" w:rsidRPr="002A303F" w:rsidSect="00E57D25">
      <w:headerReference w:type="default" r:id="rId7"/>
      <w:footerReference w:type="default" r:id="rId8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FB545" w14:textId="77777777" w:rsidR="008B3601" w:rsidRDefault="008B3601">
      <w:pPr>
        <w:spacing w:after="0" w:line="240" w:lineRule="auto"/>
      </w:pPr>
      <w:r>
        <w:separator/>
      </w:r>
    </w:p>
  </w:endnote>
  <w:endnote w:type="continuationSeparator" w:id="0">
    <w:p w14:paraId="61B46116" w14:textId="77777777" w:rsidR="008B3601" w:rsidRDefault="008B3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Cs w:val="22"/>
      </w:rPr>
      <w:id w:val="73165987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Cs w:val="22"/>
          </w:rPr>
          <w:id w:val="172255690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 w:cs="Calibri"/>
                <w:color w:val="002060"/>
                <w:sz w:val="16"/>
                <w:szCs w:val="16"/>
              </w:rPr>
              <w:id w:val="-56233395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hAnsi="Calibri" w:cs="Calibri"/>
                    <w:color w:val="002060"/>
                    <w:sz w:val="16"/>
                    <w:szCs w:val="16"/>
                  </w:r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ECF466A" w14:textId="77777777" w:rsidR="002A303F" w:rsidRPr="002A303F" w:rsidRDefault="002A303F" w:rsidP="002A303F">
                    <w:pPr>
                      <w:tabs>
                        <w:tab w:val="center" w:pos="4252"/>
                        <w:tab w:val="right" w:pos="8504"/>
                      </w:tabs>
                      <w:jc w:val="right"/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</w:pPr>
                    <w:r w:rsidRPr="002A303F"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  <w:t xml:space="preserve">Página </w: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PAGE</w:instrTex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1</w: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  <w:r w:rsidRPr="002A303F"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  <w:t xml:space="preserve"> de </w: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NUMPAGES</w:instrTex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2</w: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10CD1C1D" w14:textId="77777777" w:rsidR="002A303F" w:rsidRPr="002A303F" w:rsidRDefault="002A303F" w:rsidP="002A303F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2A303F">
              <w:tab/>
            </w:r>
            <w:r w:rsidRPr="002A303F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Praça Coronel Luiz Coutinho, s/nº, Centro, Guiricema – MG, CEP 36.525-000</w:t>
            </w:r>
          </w:p>
          <w:p w14:paraId="27BC4294" w14:textId="77777777" w:rsidR="002A303F" w:rsidRPr="002A303F" w:rsidRDefault="002A303F" w:rsidP="002A303F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2A303F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Telefone: (32) 3553-1177 / 1188 / 1225 – RAMAL: 207</w:t>
            </w:r>
          </w:p>
        </w:sdtContent>
      </w:sdt>
    </w:sdtContent>
  </w:sdt>
  <w:p w14:paraId="3F65AD1B" w14:textId="77777777" w:rsidR="00E11E06" w:rsidRPr="002A303F" w:rsidRDefault="00E11E06" w:rsidP="002A303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44290" w14:textId="77777777" w:rsidR="008B3601" w:rsidRDefault="008B3601">
      <w:pPr>
        <w:spacing w:after="0" w:line="240" w:lineRule="auto"/>
      </w:pPr>
      <w:r>
        <w:separator/>
      </w:r>
    </w:p>
  </w:footnote>
  <w:footnote w:type="continuationSeparator" w:id="0">
    <w:p w14:paraId="766C37D8" w14:textId="77777777" w:rsidR="008B3601" w:rsidRDefault="008B3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3959" w14:textId="77777777" w:rsidR="00E11E06" w:rsidRPr="00B25657" w:rsidRDefault="00E11E06" w:rsidP="00E11E06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3D32B8A9" wp14:editId="5DE301EF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68CE2628" wp14:editId="479AC1C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DD3C9" w14:textId="77777777" w:rsidR="00E11E06" w:rsidRPr="00B25657" w:rsidRDefault="00E11E06" w:rsidP="00E11E06">
    <w:pPr>
      <w:pStyle w:val="Cabealho"/>
    </w:pPr>
  </w:p>
  <w:p w14:paraId="4F031FF2" w14:textId="2C05C098" w:rsidR="00E11E06" w:rsidRDefault="00E11E0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4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66"/>
  </w:num>
  <w:num w:numId="23">
    <w:abstractNumId w:val="42"/>
  </w:num>
  <w:num w:numId="24">
    <w:abstractNumId w:val="37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8"/>
  </w:num>
  <w:num w:numId="27">
    <w:abstractNumId w:val="62"/>
  </w:num>
  <w:num w:numId="28">
    <w:abstractNumId w:val="50"/>
  </w:num>
  <w:num w:numId="29">
    <w:abstractNumId w:val="43"/>
  </w:num>
  <w:num w:numId="30">
    <w:abstractNumId w:val="51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63"/>
  </w:num>
  <w:num w:numId="37">
    <w:abstractNumId w:val="49"/>
  </w:num>
  <w:num w:numId="38">
    <w:abstractNumId w:val="52"/>
  </w:num>
  <w:num w:numId="39">
    <w:abstractNumId w:val="57"/>
  </w:num>
  <w:num w:numId="40">
    <w:abstractNumId w:val="59"/>
  </w:num>
  <w:num w:numId="41">
    <w:abstractNumId w:val="41"/>
  </w:num>
  <w:num w:numId="42">
    <w:abstractNumId w:val="39"/>
  </w:num>
  <w:num w:numId="43">
    <w:abstractNumId w:val="48"/>
  </w:num>
  <w:num w:numId="44">
    <w:abstractNumId w:val="46"/>
  </w:num>
  <w:num w:numId="45">
    <w:abstractNumId w:val="61"/>
  </w:num>
  <w:num w:numId="46">
    <w:abstractNumId w:val="64"/>
  </w:num>
  <w:num w:numId="47">
    <w:abstractNumId w:val="40"/>
  </w:num>
  <w:num w:numId="48">
    <w:abstractNumId w:val="21"/>
  </w:num>
  <w:num w:numId="49">
    <w:abstractNumId w:val="22"/>
  </w:num>
  <w:num w:numId="50">
    <w:abstractNumId w:val="23"/>
  </w:num>
  <w:num w:numId="51">
    <w:abstractNumId w:val="24"/>
  </w:num>
  <w:num w:numId="52">
    <w:abstractNumId w:val="25"/>
  </w:num>
  <w:num w:numId="53">
    <w:abstractNumId w:val="26"/>
  </w:num>
  <w:num w:numId="54">
    <w:abstractNumId w:val="27"/>
  </w:num>
  <w:num w:numId="55">
    <w:abstractNumId w:val="20"/>
  </w:num>
  <w:num w:numId="56">
    <w:abstractNumId w:val="36"/>
  </w:num>
  <w:num w:numId="57">
    <w:abstractNumId w:val="38"/>
  </w:num>
  <w:num w:numId="58">
    <w:abstractNumId w:val="34"/>
  </w:num>
  <w:num w:numId="59">
    <w:abstractNumId w:val="55"/>
  </w:num>
  <w:num w:numId="60">
    <w:abstractNumId w:val="44"/>
  </w:num>
  <w:num w:numId="61">
    <w:abstractNumId w:val="53"/>
  </w:num>
  <w:num w:numId="62">
    <w:abstractNumId w:val="60"/>
  </w:num>
  <w:num w:numId="63">
    <w:abstractNumId w:val="56"/>
  </w:num>
  <w:num w:numId="64">
    <w:abstractNumId w:val="33"/>
  </w:num>
  <w:num w:numId="65">
    <w:abstractNumId w:val="54"/>
  </w:num>
  <w:num w:numId="66">
    <w:abstractNumId w:val="47"/>
  </w:num>
  <w:num w:numId="67">
    <w:abstractNumId w:val="67"/>
  </w:num>
  <w:num w:numId="68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6E3"/>
    <w:rsid w:val="00024E08"/>
    <w:rsid w:val="000260AF"/>
    <w:rsid w:val="0002650A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2E55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46DB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303F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6AFB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22BB6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6600"/>
    <w:rsid w:val="00381339"/>
    <w:rsid w:val="00383EBC"/>
    <w:rsid w:val="00384F08"/>
    <w:rsid w:val="003904E4"/>
    <w:rsid w:val="0039210C"/>
    <w:rsid w:val="0039353A"/>
    <w:rsid w:val="00393D20"/>
    <w:rsid w:val="00393F13"/>
    <w:rsid w:val="003967B4"/>
    <w:rsid w:val="003A4161"/>
    <w:rsid w:val="003A50C5"/>
    <w:rsid w:val="003A72D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442DD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2C58"/>
    <w:rsid w:val="00513805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3839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0F7A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6EC1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4418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57B08"/>
    <w:rsid w:val="00761486"/>
    <w:rsid w:val="0076188D"/>
    <w:rsid w:val="0076409C"/>
    <w:rsid w:val="00765E9D"/>
    <w:rsid w:val="0076744F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CE4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3951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77142"/>
    <w:rsid w:val="00882E43"/>
    <w:rsid w:val="00882FC8"/>
    <w:rsid w:val="0088327D"/>
    <w:rsid w:val="00883FB0"/>
    <w:rsid w:val="008907C7"/>
    <w:rsid w:val="008A092A"/>
    <w:rsid w:val="008A292F"/>
    <w:rsid w:val="008A359E"/>
    <w:rsid w:val="008A3E96"/>
    <w:rsid w:val="008A4A31"/>
    <w:rsid w:val="008A5FE4"/>
    <w:rsid w:val="008B18CC"/>
    <w:rsid w:val="008B22E1"/>
    <w:rsid w:val="008B3601"/>
    <w:rsid w:val="008B4452"/>
    <w:rsid w:val="008B527B"/>
    <w:rsid w:val="008B7314"/>
    <w:rsid w:val="008C4D2D"/>
    <w:rsid w:val="008C7AAF"/>
    <w:rsid w:val="008D28E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241B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67ED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86137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35F6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7C4"/>
    <w:rsid w:val="00BE3E43"/>
    <w:rsid w:val="00BE49FA"/>
    <w:rsid w:val="00BE52B2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3AD2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809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29A5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5ECA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44DC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1E0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57D25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AC7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E6C4E"/>
    <w:rsid w:val="00EF0325"/>
    <w:rsid w:val="00EF1922"/>
    <w:rsid w:val="00EF1A4D"/>
    <w:rsid w:val="00EF26AC"/>
    <w:rsid w:val="00EF2E78"/>
    <w:rsid w:val="00EF7D0A"/>
    <w:rsid w:val="00F003F0"/>
    <w:rsid w:val="00F00D0A"/>
    <w:rsid w:val="00F0100A"/>
    <w:rsid w:val="00F033B0"/>
    <w:rsid w:val="00F03B1D"/>
    <w:rsid w:val="00F0582E"/>
    <w:rsid w:val="00F05A6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4727E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26FF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063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Davidson Rodrigo Gomes Borges de Matos</cp:lastModifiedBy>
  <cp:revision>35</cp:revision>
  <cp:lastPrinted>2021-05-19T14:46:00Z</cp:lastPrinted>
  <dcterms:created xsi:type="dcterms:W3CDTF">2022-01-07T18:32:00Z</dcterms:created>
  <dcterms:modified xsi:type="dcterms:W3CDTF">2023-06-26T19:32:00Z</dcterms:modified>
  <cp:category/>
</cp:coreProperties>
</file>